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 Violations;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Violations;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§596. VIOLATIONS;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