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§981. Charitable corporations, suits by or against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Charitable corporations, suits by or against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§981. CHARITABLE CORPORATIONS, SUITS BY OR AGAINST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