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HABEAS CORPUS</w:t>
      </w:r>
    </w:p>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609.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609.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