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under </w:t>
      </w:r>
      <w:r>
        <w:t>Title 14, section 221</w:t>
      </w:r>
      <w:r>
        <w:t xml:space="preserve"> or for negligence,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788,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§2 (NEW). PL 1973, c. 441, §2 (RPR). PL 1973, c. 788,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 When lack of privity no defense in action against manufacturer, seller or supplier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When lack of privity no defense in action against manufacturer, seller or supplier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§161. WHEN LACK OF PRIVITY NO DEFENSE IN ACTION AGAINST MANUFACTURER, SELLER OR SUPPLIER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