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§2629. Goods fraudulently conveyed, trusteed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Goods fraudulently conveyed, trusteed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§2629. GOODS FRAUDULENTLY CONVEYED, TRUSTEED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