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Disclosure sworn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Disclosure sworn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§2706. DISCLOSURE SWORN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