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§2803. Disposal of proceeds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 Disposal of proceeds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§2803. DISPOSAL OF PROCEEDS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