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Before judgment; administrator cited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Before judgment; administrator cited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§2852. BEFORE JUDGMENT; ADMINISTRATOR CITED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