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§2960. Trustee process on judgment dismissed;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Trustee process on judgment dismissed;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§2960. TRUSTEE PROCESS ON JUDGMENT DISMISSED;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