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§3123. SERVICE OF DISCLOSURE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