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§3130. PROVISIONAL INSTALLMENT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