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rrest of debtor about to leav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Arrest of debtor about to leav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rrest of debtor about to leav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1. ARREST OF DEBTOR ABOUT TO LEAV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