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Support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§3851. Support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Support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§3851. SUPPORT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