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4603</w:t>
        <w:t xml:space="preserve">.  </w:t>
      </w:r>
      <w:r>
        <w:rPr>
          <w:b/>
        </w:rPr>
        <w:t xml:space="preserve">Certificate of dissolution</w:t>
      </w:r>
    </w:p>
    <w:p>
      <w:pPr>
        <w:jc w:val="both"/>
        <w:spacing w:before="100" w:after="100"/>
        <w:ind w:start="360"/>
        <w:ind w:firstLine="360"/>
      </w:pPr>
      <w:r>
        <w:rPr/>
      </w:r>
      <w:r>
        <w:rPr/>
      </w:r>
      <w:r>
        <w:t xml:space="preserve">When an attachment is dissolved by judgment for the defendant, or if the complaint in the action in which an attachment is made is not filed with the court within 30 days after the first attachment therein, the clerk of the court shall give any person applying therefor a certificate of that fact, which the register of deeds shall note on the margin of the record of the attachment. The said clerk of courts may charge a fee of 50¢ for such certificate.</w:t>
      </w:r>
    </w:p>
    <w:p>
      <w:pPr>
        <w:jc w:val="both"/>
        <w:spacing w:before="100" w:after="100"/>
        <w:ind w:start="360"/>
        <w:ind w:firstLine="360"/>
      </w:pPr>
      <w:r>
        <w:rPr/>
      </w:r>
      <w:r>
        <w:rPr/>
      </w:r>
      <w:r>
        <w:t xml:space="preserve">Before or after the filing of said complaint in said court, or before or after judgment thereon, or if said complaint is not filed in court, the plaintiff or his attorney in such action may discharge the attachment in writing on the margin of the record thereof, or said plaintiff or said attorney may give a certificate, signed, sealed and acknowledged by him that said attachment is in whole or in part discharged, which the register of deeds shall record with a reference thereto on the margin of the records of attachments. The register of deeds shall note the record of said discharge on the margin of the records of attachments within an hour of the delivery to him of either of the aforesaid certificates. Such attachments may be discharged on the record thereof in the registry of deeds by an attorney-at-law authorized in writing by the plaintiff in said action, provided said writing is first recorded or filed in said registry of deeds with a reference thereto made by said register of deeds on the margin of the record of the attachment.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§4603. Certificate of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§4603. Certificate of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§4603. CERTIFICATE OF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