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§5452. RETURN AND ANSWER; JUDGMENT AND PEREMPTORY WRIT; COSTS; FALSE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