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53. Citation of 3rd person to show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3. Citation of 3rd person to show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3. CITATION OF 3RD PERSON TO SHOW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