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Necessity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Necessity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 NECESSITY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