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Law enforcement officers</w:t>
      </w:r>
    </w:p>
    <w:p>
      <w:pPr>
        <w:jc w:val="both"/>
        <w:spacing w:before="100" w:after="100"/>
        <w:ind w:start="360"/>
        <w:ind w:firstLine="360"/>
      </w:pPr>
      <w:r>
        <w:rPr/>
      </w:r>
      <w:r>
        <w:rPr/>
      </w:r>
      <w:r>
        <w:t xml:space="preserve">A law enforcement officer making a warrantless arrest under </w:t>
      </w:r>
      <w:r>
        <w:t>Title 17‑A, section 15</w:t>
      </w:r>
      <w:r>
        <w:t xml:space="preserve"> may, without fee, take the personal recognizance of any defendant for appearance on a charge of a Class D or Class E crime.  If authorized, a law enforcement officer may, without fee, take the personal recognizance with deposit in accordance with </w:t>
      </w:r>
      <w:r>
        <w:t>Title 12, section 10353, subsection 2, paragraph C</w:t>
      </w:r>
      <w:r>
        <w:t xml:space="preserve">; and </w:t>
      </w:r>
      <w:r>
        <w:t>Title 12, section 9707</w:t>
      </w:r>
      <w:r>
        <w:t xml:space="preserve">. The law enforcement officer's authority under this section continues as long as the arrestee remains in the officer's custody.</w:t>
      </w:r>
      <w:r>
        <w:t xml:space="preserve">  </w:t>
      </w:r>
      <w:r xmlns:wp="http://schemas.openxmlformats.org/drawingml/2010/wordprocessingDrawing" xmlns:w15="http://schemas.microsoft.com/office/word/2012/wordml">
        <w:rPr>
          <w:rFonts w:ascii="Arial" w:hAnsi="Arial" w:cs="Arial"/>
          <w:sz w:val="22"/>
          <w:szCs w:val="22"/>
        </w:rPr>
        <w:t xml:space="preserve">[PL 2003, c. 414, Pt. B, §28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704, §3 (AMD). PL 1991, c. 521 (AMD). PL 1991, c. 548, §A5 (AMD). PL 1991, c. 824, §A23 (RPR). PL 1995, c. 356, §4 (AMD). PL 1997, c. 678, §20 (AMD). PL 2001, c. 604, §20 (AMD). PL 2003, c. 414, §B28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§1025.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§1025.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