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Commitment affected by certain sentences</w:t>
      </w:r>
    </w:p>
    <w:p>
      <w:pPr>
        <w:jc w:val="both"/>
        <w:spacing w:before="100" w:after="0"/>
        <w:ind w:start="360"/>
        <w:ind w:firstLine="360"/>
      </w:pPr>
      <w:r>
        <w:rPr>
          <w:b/>
        </w:rPr>
        <w:t>1</w:t>
        <w:t xml:space="preserve">.  </w:t>
      </w:r>
      <w:r>
        <w:rPr>
          <w:b/>
        </w:rPr>
        <w:t xml:space="preserve">Interruption of commitment.</w:t>
        <w:t xml:space="preserve"> </w:t>
      </w:r>
      <w:r>
        <w:t xml:space="preserve"> </w:t>
      </w:r>
      <w:r>
        <w:t xml:space="preserve">When a person while in the custody of the Commissioner of Health and Human Services pursuant to a commitment order under </w:t>
      </w:r>
      <w:r>
        <w:t>section 103</w:t>
      </w:r>
      <w:r>
        <w:t xml:space="preserve"> is found by a court to be in violation of the person's conditional release for a Maine conviction and new institutional confinement is ordered, or a person commits a Maine crime for which the person is subsequently convicted and the sentence imposed includes a straight term of imprisonment or a split sentence, the person must be placed in execution of that punishment, and custody pursuant to the commitment order under </w:t>
      </w:r>
      <w:r>
        <w:t>section 103</w:t>
      </w:r>
      <w:r>
        <w:t xml:space="preserve"> must automatically be interrupted thereby.  In the event execution of that punishment is stayed pending appeal, the commitment under </w:t>
      </w:r>
      <w:r>
        <w:t>section 103</w:t>
      </w:r>
      <w:r>
        <w:t xml:space="preserve"> continues for the stay's duration.  The person must be returned to the custody of the Commissioner of Health and Human Services pursuant to the commitment order under </w:t>
      </w:r>
      <w:r>
        <w:t>section 103</w:t>
      </w:r>
      <w:r>
        <w:t xml:space="preserve"> when the new institutional confinement ordered or the straight term of imprisonment or the unsuspended portion of the split sentence imposed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w:t>
      </w:r>
    </w:p>
    <w:p>
      <w:pPr>
        <w:jc w:val="both"/>
        <w:spacing w:before="100" w:after="0"/>
        <w:ind w:start="360"/>
        <w:ind w:firstLine="360"/>
      </w:pPr>
      <w:r>
        <w:rPr>
          <w:b/>
        </w:rPr>
        <w:t>2</w:t>
        <w:t xml:space="preserve">.  </w:t>
      </w:r>
      <w:r>
        <w:rPr>
          <w:b/>
        </w:rPr>
        <w:t xml:space="preserve">Commencement of commitment.</w:t>
        <w:t xml:space="preserve"> </w:t>
      </w:r>
      <w:r>
        <w:t xml:space="preserve"> </w:t>
      </w:r>
      <w:r>
        <w:t xml:space="preserve">When a person subject to an undischarged straight term of imprisonment or to an unsuspended portion of a split sentence for a Maine conviction is, for a different Maine offense, found not criminally responsible by reason of insanity or is the recipient of a negotiated insanity plea, the person must first serve the undischarged term of imprisonment or the unsuspended portion of the split sentence before commencing the commitment to the custody of the Commissioner of Health and Human Services ordered by the court pursuant to </w:t>
      </w:r>
      <w:r>
        <w:t>section 103</w:t>
      </w:r>
      <w:r>
        <w:t xml:space="preserve">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 PL 2013, c. 265,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§103-A. Commitment affected by certain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Commitment affected by certain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§103-A. COMMITMENT AFFECTED BY CERTAIN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