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§1255. Foreman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Foreman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§1255. FOREMAN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