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§1257. Disclosures improper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Disclosures improper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§1257. DISCLOSURES IMPROPER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