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Victims'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§3007. VICTIMS'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