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§3203. Arrested juveniles, release or detention,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Arrested juveniles, release or detention,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§3203. ARRESTED JUVENILES, RELEASE OR DETENTION,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