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§3206. Detention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Detention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§3206. DETENTION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