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Runaway juveniles, emancipation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§§3,4 (AMD). PL 1981, c. 619,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§3506. Runaway juveniles, emancipation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Runaway juveniles, emancipation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§3506. RUNAWAY JUVENILES, EMANCIPATION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