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Accounts admissible though hearsay or self-serving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Accounts admissible though hearsay or self-serving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§356. ACCOUNTS ADMISSIBLE THOUGH HEARSAY OR SELF-SERVING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