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§357. HOSPITAL RECORDS AND COPIES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