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 copied records of deeds</w:t>
      </w:r>
    </w:p>
    <w:p>
      <w:pPr>
        <w:jc w:val="both"/>
        <w:spacing w:before="100" w:after="100"/>
        <w:ind w:start="360"/>
        <w:ind w:firstLine="360"/>
      </w:pPr>
      <w:r>
        <w:rPr/>
      </w:r>
      <w:r>
        <w:rPr/>
      </w:r>
      <w:r>
        <w:t xml:space="preserve">Copies made from any portion of either of the volumes of the early records in the York County registry of deeds published by the authority of the Legislature and placed in each registry, when attested by any register of deeds having lawful custody of such printed volume, and records duplicated from originals or from copies of originals in any registry of deeds and filed in such registry of deeds or in any other registry of deeds by authority of law and copies made from such records when attested by the register of deeds of the county or district where such records are filed, may be used in evidence like attested copies of the original records.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 -- copied records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 copied records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§453. -- COPIED RECORDS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