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 Proof of offici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Proof of offici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0. PROOF OF OFFICI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