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Stenographers with power to take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Stenographers with power to take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§554. STENOGRAPHERS WITH POWER TO TAKE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