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384, §§2-4 (AMD).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Right to access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Right to access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§606. RIGHT TO ACCESS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