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§1107-A. Unlawful possession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§1107-A. Unlawful possession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§1107-A. UNLAWFUL POSSESSION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