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§1254. RELEASE FROM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