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Plea agreement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Plea agreement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§2103. PLEA AGREEMENT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