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Disorderly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Disorderly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§501. DISORDERLY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