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Militar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 Military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Military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2. MILITARY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