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Assault on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ssault on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 ASSAULT ON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