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§908. HOME CONSTRUCTION OR REPAIR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