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19. BLASPHEMY AND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