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 Proper shelter; protection from the weather and humanely clean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Proper shelter; protection from the weather and humanely clean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§1037. PROPER SHELTER; PROTECTION FROM THE WEATHER AND HUMANELY CLEAN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