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Escapes from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Escapes from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§1405. ESCAPES FROM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