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 Procuring money by false pretense of physical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Procuring money by false pretense of physical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§1608. PROCURING MONEY BY FALSE PRETENSE OF PHYSICAL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