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Exemptions; gambling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§5 (NEW). PL 1975, c. 424, §5 (AMD). 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§1815. Exemptions; gambling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Exemptions; gambling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§1815. EXEMPTIONS; GAMBLING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