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Intent to commit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 Intent to commit felony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Intent to commit felony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§202. INTENT TO COMMIT FELONY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