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Definition of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Definition of larceny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Definition of larceny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§2101. DEFINITION OF LARCENY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