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§2794. Dumping of 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§2794. Dumping of oil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§2794. DUMPING OF 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