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3060</w:t>
        <w:t xml:space="preserve">.  </w:t>
      </w:r>
      <w:r>
        <w:rPr>
          <w:b/>
        </w:rPr>
        <w:t xml:space="preserve">No defense that part of acts committed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§3060. No defense that part of acts committed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§3060. No defense that part of acts committed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§3060. NO DEFENSE THAT PART OF ACTS COMMITTED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