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3207</w:t>
        <w:t xml:space="preserve">.  </w:t>
      </w:r>
      <w:r>
        <w:rPr>
          <w:b/>
        </w:rPr>
        <w:t xml:space="preserve">-- moving pictures</w:t>
      </w:r>
    </w:p>
    <w:p>
      <w:pPr>
        <w:jc w:val="both"/>
        <w:spacing w:before="100" w:after="100"/>
        <w:ind w:start="360"/>
        <w:ind w:firstLine="360"/>
      </w:pPr>
      <w:r>
        <w:rPr/>
      </w:r>
      <w:r>
        <w:rPr/>
      </w:r>
      <w:r>
        <w:t xml:space="preserve">In any municipality that shall vote as provided, it shall be lawful for any moving picture theater to have an exhibition of moving pictures on Sunday between the hours of 1 p.m. and 11:30 p.m. This section shall not be effective in any city until a majority of the legal voters, present and voting, at any regular election so vote. The question in appropriate terms may be submitted to the voters at any such election by the municipal officers thereof and shall by them be so submitted when thereto requested in writing by 100 legal voters therein at least 21 days before such regular election; nor shall it be effective in any town until an article in such town warrant so providing shall have been adopted at an annual town meeting. When a municipality has voted in favor of adopting this section, said section shall remain in effect therein until repealed in the same manner as provided for their adoption. It shall be unlawful for any person, firm or corporation operating any theatrical or motion picture show on Sunday to require or permit any employee of said person, firm or corporation to work or be on duty more than 6 days in any one week.</w:t>
      </w:r>
      <w:r>
        <w:t xml:space="preserve">  </w:t>
      </w:r>
      <w:r xmlns:wp="http://schemas.openxmlformats.org/drawingml/2010/wordprocessingDrawing" xmlns:w15="http://schemas.microsoft.com/office/word/2012/wordml">
        <w:rPr>
          <w:rFonts w:ascii="Arial" w:hAnsi="Arial" w:cs="Arial"/>
          <w:sz w:val="22"/>
          <w:szCs w:val="22"/>
        </w:rPr>
        <w:t xml:space="preserve">[PL 1965, c. 172,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§3207. -- moving pictures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§3207. -- moving pictures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§3207. -- MOVING PICTURES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