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Sale of impure or adulterated milk or cream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Sale of impure or adulterated milk or cream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§3452. SALE OF IMPURE OR ADULTERATED MILK OR CREAM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