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§3456. Imitations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Imitations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§3456. IMITATIONS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